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798BE" w14:textId="77777777" w:rsidR="005B6085" w:rsidRPr="00D9432F" w:rsidRDefault="005B6085" w:rsidP="005B608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7ABA132" w14:textId="77777777" w:rsidR="005B6085" w:rsidRPr="00D9432F" w:rsidRDefault="005B6085" w:rsidP="005B608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B84FD1" w14:textId="77777777" w:rsid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B576CB">
        <w:rPr>
          <w:rFonts w:asciiTheme="minorHAnsi" w:hAnsiTheme="minorHAnsi" w:cstheme="minorHAnsi"/>
          <w:color w:val="262626"/>
          <w:sz w:val="22"/>
          <w:szCs w:val="22"/>
        </w:rPr>
        <w:t>Miejscowość, data: .....................................................</w:t>
      </w:r>
    </w:p>
    <w:p w14:paraId="202859B5" w14:textId="77777777" w:rsidR="00B576CB" w:rsidRP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</w:p>
    <w:p w14:paraId="78DAF025" w14:textId="77777777" w:rsid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B576CB">
        <w:rPr>
          <w:rFonts w:asciiTheme="minorHAnsi" w:hAnsiTheme="minorHAnsi" w:cstheme="minorHAnsi"/>
          <w:color w:val="262626"/>
          <w:sz w:val="22"/>
          <w:szCs w:val="22"/>
        </w:rPr>
        <w:t>Nazwa Wykonawcy / członka konsorcjum: ......................................................................................</w:t>
      </w:r>
    </w:p>
    <w:p w14:paraId="56A05ECC" w14:textId="77777777" w:rsidR="00B576CB" w:rsidRP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</w:p>
    <w:p w14:paraId="023BB8E0" w14:textId="77777777" w:rsid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B576CB">
        <w:rPr>
          <w:rFonts w:asciiTheme="minorHAnsi" w:hAnsiTheme="minorHAnsi" w:cstheme="minorHAnsi"/>
          <w:color w:val="262626"/>
          <w:sz w:val="22"/>
          <w:szCs w:val="22"/>
        </w:rPr>
        <w:t>Adres siedziby: ......................................................................................</w:t>
      </w:r>
    </w:p>
    <w:p w14:paraId="7A18323A" w14:textId="77777777" w:rsidR="00B576CB" w:rsidRP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</w:p>
    <w:p w14:paraId="48301F8C" w14:textId="77777777" w:rsid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B576CB">
        <w:rPr>
          <w:rFonts w:asciiTheme="minorHAnsi" w:hAnsiTheme="minorHAnsi" w:cstheme="minorHAnsi"/>
          <w:color w:val="262626"/>
          <w:sz w:val="22"/>
          <w:szCs w:val="22"/>
        </w:rPr>
        <w:t>NIP:  ......................................................................................</w:t>
      </w:r>
    </w:p>
    <w:p w14:paraId="7850FBA0" w14:textId="77777777" w:rsidR="00B576CB" w:rsidRP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</w:p>
    <w:p w14:paraId="79372436" w14:textId="77777777" w:rsid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B576CB">
        <w:rPr>
          <w:rFonts w:asciiTheme="minorHAnsi" w:hAnsiTheme="minorHAnsi" w:cstheme="minorHAnsi"/>
          <w:color w:val="262626"/>
          <w:sz w:val="22"/>
          <w:szCs w:val="22"/>
        </w:rPr>
        <w:t>Nazwa Wykonawcy / członka konsorcjum: ......................................................................................</w:t>
      </w:r>
    </w:p>
    <w:p w14:paraId="332D727C" w14:textId="77777777" w:rsidR="00B576CB" w:rsidRP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</w:p>
    <w:p w14:paraId="5375211B" w14:textId="77777777" w:rsid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B576CB">
        <w:rPr>
          <w:rFonts w:asciiTheme="minorHAnsi" w:hAnsiTheme="minorHAnsi" w:cstheme="minorHAnsi"/>
          <w:color w:val="262626"/>
          <w:sz w:val="22"/>
          <w:szCs w:val="22"/>
        </w:rPr>
        <w:t>Adres siedziby: ......................................................................................</w:t>
      </w:r>
    </w:p>
    <w:p w14:paraId="67568A33" w14:textId="77777777" w:rsidR="00B576CB" w:rsidRP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</w:p>
    <w:p w14:paraId="3E068917" w14:textId="4F83DB74" w:rsidR="005B6085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B576CB">
        <w:rPr>
          <w:rFonts w:asciiTheme="minorHAnsi" w:hAnsiTheme="minorHAnsi" w:cstheme="minorHAnsi"/>
          <w:color w:val="262626"/>
          <w:sz w:val="22"/>
          <w:szCs w:val="22"/>
        </w:rPr>
        <w:t>NIP:  ......................................................................................</w:t>
      </w:r>
    </w:p>
    <w:p w14:paraId="0D358FD8" w14:textId="77777777" w:rsidR="00B576CB" w:rsidRDefault="00B576CB" w:rsidP="00B576CB">
      <w:pPr>
        <w:rPr>
          <w:rFonts w:asciiTheme="minorHAnsi" w:hAnsiTheme="minorHAnsi" w:cstheme="minorHAnsi"/>
          <w:color w:val="262626"/>
          <w:sz w:val="22"/>
          <w:szCs w:val="22"/>
        </w:rPr>
      </w:pPr>
    </w:p>
    <w:p w14:paraId="46E17C23" w14:textId="041CD940" w:rsidR="00B576CB" w:rsidRPr="00B576CB" w:rsidRDefault="00B576CB" w:rsidP="00B576CB">
      <w:pPr>
        <w:rPr>
          <w:rFonts w:asciiTheme="minorHAnsi" w:hAnsiTheme="minorHAnsi" w:cstheme="minorHAnsi"/>
          <w:iCs/>
          <w:color w:val="262626"/>
          <w:sz w:val="22"/>
          <w:szCs w:val="22"/>
        </w:rPr>
      </w:pPr>
      <w:r w:rsidRPr="00B576CB">
        <w:rPr>
          <w:rFonts w:asciiTheme="minorHAnsi" w:hAnsiTheme="minorHAnsi" w:cstheme="minorHAnsi"/>
          <w:iCs/>
          <w:color w:val="262626"/>
          <w:sz w:val="22"/>
          <w:szCs w:val="22"/>
        </w:rPr>
        <w:t>Na potrzeby udziału w postępowaniu ofertowym nr 1/0</w:t>
      </w:r>
      <w:r w:rsidR="001E40FC">
        <w:rPr>
          <w:rFonts w:asciiTheme="minorHAnsi" w:hAnsiTheme="minorHAnsi" w:cstheme="minorHAnsi"/>
          <w:iCs/>
          <w:color w:val="262626"/>
          <w:sz w:val="22"/>
          <w:szCs w:val="22"/>
        </w:rPr>
        <w:t>4</w:t>
      </w:r>
      <w:r w:rsidRPr="00B576CB">
        <w:rPr>
          <w:rFonts w:asciiTheme="minorHAnsi" w:hAnsiTheme="minorHAnsi" w:cstheme="minorHAnsi"/>
          <w:iCs/>
          <w:color w:val="262626"/>
          <w:sz w:val="22"/>
          <w:szCs w:val="22"/>
        </w:rPr>
        <w:t>/202</w:t>
      </w:r>
      <w:r w:rsidR="001E40FC">
        <w:rPr>
          <w:rFonts w:asciiTheme="minorHAnsi" w:hAnsiTheme="minorHAnsi" w:cstheme="minorHAnsi"/>
          <w:iCs/>
          <w:color w:val="262626"/>
          <w:sz w:val="22"/>
          <w:szCs w:val="22"/>
        </w:rPr>
        <w:t>6</w:t>
      </w:r>
      <w:r w:rsidRPr="00B576CB">
        <w:rPr>
          <w:rFonts w:asciiTheme="minorHAnsi" w:hAnsiTheme="minorHAnsi" w:cstheme="minorHAnsi"/>
          <w:iCs/>
          <w:color w:val="262626"/>
          <w:sz w:val="22"/>
          <w:szCs w:val="22"/>
        </w:rPr>
        <w:t xml:space="preserve"> składam/y poniższy opis doświadczenia potwierdzający spełnienie wymagań określonych w zapytaniu ofertowym.</w:t>
      </w:r>
    </w:p>
    <w:p w14:paraId="1BC618C4" w14:textId="11B813E5" w:rsidR="005B6085" w:rsidRPr="00D9432F" w:rsidRDefault="005B6085" w:rsidP="005B6085">
      <w:pPr>
        <w:spacing w:line="276" w:lineRule="auto"/>
        <w:ind w:left="720"/>
        <w:jc w:val="center"/>
        <w:rPr>
          <w:rFonts w:asciiTheme="minorHAnsi" w:hAnsiTheme="minorHAnsi" w:cstheme="minorHAnsi"/>
          <w:b/>
          <w:bCs/>
          <w:color w:val="262626"/>
          <w:sz w:val="22"/>
          <w:szCs w:val="22"/>
        </w:rPr>
      </w:pPr>
      <w:r w:rsidRPr="00D9432F">
        <w:rPr>
          <w:rFonts w:asciiTheme="minorHAnsi" w:hAnsiTheme="minorHAnsi" w:cstheme="minorHAnsi"/>
          <w:b/>
          <w:sz w:val="22"/>
          <w:szCs w:val="22"/>
        </w:rPr>
        <w:t>DOŚWIADCZENIE 01</w:t>
      </w:r>
      <w:r w:rsidR="004125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576CB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="001E40FC" w:rsidRPr="001E40FC">
        <w:rPr>
          <w:rFonts w:asciiTheme="minorHAnsi" w:hAnsiTheme="minorHAnsi" w:cstheme="minorHAnsi"/>
          <w:b/>
          <w:sz w:val="22"/>
          <w:szCs w:val="22"/>
        </w:rPr>
        <w:t>Doświadczenie Wykonawcy</w:t>
      </w:r>
    </w:p>
    <w:p w14:paraId="19B0CFC7" w14:textId="77777777" w:rsidR="005B6085" w:rsidRPr="00D9432F" w:rsidRDefault="005B6085" w:rsidP="005B6085">
      <w:pPr>
        <w:rPr>
          <w:rFonts w:asciiTheme="minorHAnsi" w:hAnsiTheme="minorHAnsi" w:cstheme="minorHAnsi"/>
          <w:b/>
          <w:sz w:val="22"/>
          <w:szCs w:val="22"/>
        </w:rPr>
      </w:pPr>
      <w:r w:rsidRPr="00D9432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F1FBE17" w14:textId="77777777" w:rsidR="005B6085" w:rsidRPr="00D9432F" w:rsidRDefault="005B6085" w:rsidP="005B6085">
      <w:pPr>
        <w:tabs>
          <w:tab w:val="left" w:pos="8817"/>
        </w:tabs>
        <w:rPr>
          <w:rFonts w:asciiTheme="minorHAnsi" w:hAnsiTheme="minorHAnsi" w:cstheme="minorHAnsi"/>
          <w:b/>
          <w:sz w:val="22"/>
          <w:szCs w:val="22"/>
        </w:rPr>
      </w:pPr>
      <w:r w:rsidRPr="00D9432F">
        <w:rPr>
          <w:rFonts w:asciiTheme="minorHAnsi" w:hAnsiTheme="minorHAnsi" w:cstheme="minorHAnsi"/>
          <w:b/>
          <w:sz w:val="22"/>
          <w:szCs w:val="22"/>
        </w:rPr>
        <w:tab/>
      </w:r>
    </w:p>
    <w:p w14:paraId="7667E2E3" w14:textId="506CA6FE" w:rsidR="00412579" w:rsidRPr="00D9432F" w:rsidRDefault="00B576CB" w:rsidP="00F82EBD">
      <w:pPr>
        <w:ind w:left="1031" w:firstLine="19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  <w:r w:rsidRPr="00B576CB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 xml:space="preserve">Wymagane: </w:t>
      </w:r>
      <w:r w:rsidR="001E40FC" w:rsidRPr="001E40FC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>w okresie ostatnich 6 lat przed upływem terminu składania ofert (a jeżeli okres prowadzenia działalności jest krótszy – w tym okresie) zrealizowa</w:t>
      </w:r>
      <w:r w:rsidR="001E40FC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 xml:space="preserve">no </w:t>
      </w:r>
      <w:r w:rsidR="001E40FC" w:rsidRPr="001E40FC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 xml:space="preserve">co najmniej 5 usług polegających na opracowaniu języka komunikacji, strategii komunikacji lub </w:t>
      </w:r>
      <w:proofErr w:type="spellStart"/>
      <w:r w:rsidR="001E40FC" w:rsidRPr="001E40FC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>brandingu</w:t>
      </w:r>
      <w:proofErr w:type="spellEnd"/>
      <w:r w:rsidR="001E40FC" w:rsidRPr="001E40FC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>, o wartości nie mniejszej niż 50 000 zł netto każda</w:t>
      </w:r>
    </w:p>
    <w:tbl>
      <w:tblPr>
        <w:tblpPr w:leftFromText="141" w:rightFromText="141" w:vertAnchor="text" w:horzAnchor="page" w:tblpX="1963" w:tblpY="96"/>
        <w:tblW w:w="14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"/>
        <w:gridCol w:w="2574"/>
        <w:gridCol w:w="3813"/>
        <w:gridCol w:w="2713"/>
        <w:gridCol w:w="2863"/>
        <w:gridCol w:w="1676"/>
      </w:tblGrid>
      <w:tr w:rsidR="00B576CB" w:rsidRPr="00D9432F" w14:paraId="18BEEC35" w14:textId="77777777" w:rsidTr="00B576CB">
        <w:trPr>
          <w:trHeight w:val="487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2C2E32" w14:textId="77777777" w:rsidR="00B576CB" w:rsidRPr="00D9432F" w:rsidRDefault="00B576CB" w:rsidP="002F3F33">
            <w:pPr>
              <w:tabs>
                <w:tab w:val="left" w:pos="360"/>
                <w:tab w:val="left" w:pos="1260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943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F4EA0A" w14:textId="1E3E1283" w:rsidR="00B576CB" w:rsidRPr="00D9432F" w:rsidRDefault="00B576CB" w:rsidP="002F3F33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9432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projektu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34BBD24" w14:textId="7690C340" w:rsidR="00B576CB" w:rsidRPr="00D9432F" w:rsidRDefault="00B576CB" w:rsidP="00B576C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Opis zakresu prac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464371" w14:textId="032588FB" w:rsidR="00B576CB" w:rsidRDefault="00B576CB" w:rsidP="002F3F33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Klient/ zamawiający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135365" w14:textId="5EC51F15" w:rsidR="00B576CB" w:rsidRPr="00D9432F" w:rsidRDefault="00B576CB" w:rsidP="002F3F33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Rok realizacji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7334D8" w14:textId="68607C99" w:rsidR="00B576CB" w:rsidRPr="00D9432F" w:rsidRDefault="00B576CB" w:rsidP="002F3F33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Wartość realizacji</w:t>
            </w:r>
          </w:p>
        </w:tc>
      </w:tr>
      <w:tr w:rsidR="00B576CB" w:rsidRPr="00D9432F" w14:paraId="21A1090D" w14:textId="77777777" w:rsidTr="00B576CB">
        <w:trPr>
          <w:trHeight w:val="437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6766" w14:textId="77777777" w:rsidR="00B576CB" w:rsidRPr="00D9432F" w:rsidRDefault="00B576CB" w:rsidP="005B6085">
            <w:pPr>
              <w:numPr>
                <w:ilvl w:val="0"/>
                <w:numId w:val="1"/>
              </w:numPr>
              <w:tabs>
                <w:tab w:val="left" w:pos="360"/>
                <w:tab w:val="left" w:pos="1260"/>
              </w:tabs>
              <w:autoSpaceDE w:val="0"/>
              <w:autoSpaceDN w:val="0"/>
              <w:ind w:left="0" w:firstLine="0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58"/>
            </w:tblGrid>
            <w:tr w:rsidR="00B576CB" w:rsidRPr="00062B05" w14:paraId="6734D769" w14:textId="77777777" w:rsidTr="002F3F33">
              <w:tc>
                <w:tcPr>
                  <w:tcW w:w="1056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7923A318" w14:textId="77777777" w:rsidR="00B576CB" w:rsidRPr="00062B05" w:rsidRDefault="00B576CB" w:rsidP="001E40FC">
                  <w:pPr>
                    <w:framePr w:hSpace="141" w:wrap="around" w:vAnchor="text" w:hAnchor="page" w:x="1963" w:y="96"/>
                    <w:jc w:val="center"/>
                    <w:rPr>
                      <w:rFonts w:asciiTheme="minorHAnsi" w:eastAsia="Calibri" w:hAnsiTheme="minorHAnsi" w:cstheme="minorHAnsi"/>
                      <w:color w:val="262626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7138D58C" w14:textId="27F43BA6" w:rsidR="00B576CB" w:rsidRPr="00062B05" w:rsidRDefault="00B576CB" w:rsidP="00F83AF0">
            <w:pPr>
              <w:spacing w:after="16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6987" w14:textId="77777777" w:rsidR="00B576CB" w:rsidRPr="00062B05" w:rsidRDefault="00B576CB" w:rsidP="008F172D">
            <w:pPr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5AC" w14:textId="77777777" w:rsidR="00B576CB" w:rsidRPr="00062B05" w:rsidRDefault="00B576CB" w:rsidP="002F3F33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3336" w14:textId="61962595" w:rsidR="00B576CB" w:rsidRPr="00062B05" w:rsidRDefault="00B576CB" w:rsidP="002F3F33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5A13" w14:textId="77777777" w:rsidR="00B576CB" w:rsidRPr="00062B05" w:rsidRDefault="00B576CB" w:rsidP="00F83AF0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  <w:p w14:paraId="1B799049" w14:textId="2205CDA5" w:rsidR="00B576CB" w:rsidRPr="00062B05" w:rsidRDefault="00B576CB" w:rsidP="00F83AF0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</w:tr>
      <w:tr w:rsidR="00B576CB" w:rsidRPr="00D9432F" w14:paraId="490D51C8" w14:textId="77777777" w:rsidTr="00B576CB">
        <w:trPr>
          <w:trHeight w:val="33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0AF8" w14:textId="77777777" w:rsidR="00B576CB" w:rsidRPr="00D9432F" w:rsidRDefault="00B576CB" w:rsidP="005B6085">
            <w:pPr>
              <w:numPr>
                <w:ilvl w:val="0"/>
                <w:numId w:val="1"/>
              </w:numPr>
              <w:tabs>
                <w:tab w:val="left" w:pos="360"/>
                <w:tab w:val="left" w:pos="1260"/>
              </w:tabs>
              <w:autoSpaceDE w:val="0"/>
              <w:autoSpaceDN w:val="0"/>
              <w:ind w:left="0" w:firstLine="0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08E" w14:textId="5538F8D8" w:rsidR="00B576CB" w:rsidRPr="00062B05" w:rsidRDefault="00B576CB" w:rsidP="00F83AF0">
            <w:pPr>
              <w:spacing w:after="16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2AE2" w14:textId="77777777" w:rsidR="00B576CB" w:rsidRPr="00062B05" w:rsidRDefault="00B576CB" w:rsidP="00F83AF0">
            <w:pPr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  <w:p w14:paraId="4C0BF78D" w14:textId="77777777" w:rsidR="00B576CB" w:rsidRPr="00062B05" w:rsidRDefault="00B576CB" w:rsidP="008F172D">
            <w:pPr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CA76" w14:textId="77777777" w:rsidR="00B576CB" w:rsidRPr="00062B05" w:rsidRDefault="00B576CB" w:rsidP="002F3F33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B1B8" w14:textId="46425A94" w:rsidR="00B576CB" w:rsidRPr="00062B05" w:rsidRDefault="00B576CB" w:rsidP="002F3F33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8DE3" w14:textId="77777777" w:rsidR="00B576CB" w:rsidRPr="00062B05" w:rsidRDefault="00B576CB" w:rsidP="00F83AF0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  <w:p w14:paraId="54C29CFC" w14:textId="53AF030A" w:rsidR="00B576CB" w:rsidRPr="00062B05" w:rsidRDefault="00B576CB" w:rsidP="00F83AF0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</w:tr>
      <w:tr w:rsidR="00B576CB" w:rsidRPr="00D9432F" w14:paraId="607D906D" w14:textId="77777777" w:rsidTr="00B576CB">
        <w:trPr>
          <w:trHeight w:val="1034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3528" w14:textId="77777777" w:rsidR="00B576CB" w:rsidRPr="00D9432F" w:rsidRDefault="00B576CB" w:rsidP="005B6085">
            <w:pPr>
              <w:numPr>
                <w:ilvl w:val="0"/>
                <w:numId w:val="1"/>
              </w:numPr>
              <w:tabs>
                <w:tab w:val="left" w:pos="360"/>
                <w:tab w:val="left" w:pos="1260"/>
              </w:tabs>
              <w:autoSpaceDE w:val="0"/>
              <w:autoSpaceDN w:val="0"/>
              <w:ind w:left="0" w:firstLine="0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0EA7" w14:textId="05AF4F30" w:rsidR="00B576CB" w:rsidRPr="00062B05" w:rsidRDefault="00B576CB" w:rsidP="00F83AF0">
            <w:pPr>
              <w:spacing w:after="16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752D" w14:textId="77777777" w:rsidR="00B576CB" w:rsidRPr="00062B05" w:rsidRDefault="00B576CB" w:rsidP="008F172D">
            <w:pPr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C80D" w14:textId="77777777" w:rsidR="00B576CB" w:rsidRPr="00062B05" w:rsidRDefault="00B576CB" w:rsidP="002F3F33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567" w14:textId="78F903E1" w:rsidR="00B576CB" w:rsidRPr="00062B05" w:rsidRDefault="00B576CB" w:rsidP="002F3F33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9989" w14:textId="77777777" w:rsidR="00B576CB" w:rsidRPr="00062B05" w:rsidRDefault="00B576CB" w:rsidP="00F83AF0">
            <w:pPr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  <w:p w14:paraId="382E3A41" w14:textId="382B781F" w:rsidR="00B576CB" w:rsidRPr="00062B05" w:rsidRDefault="00B576CB" w:rsidP="00F83AF0">
            <w:pPr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</w:tr>
      <w:tr w:rsidR="001E40FC" w:rsidRPr="00D9432F" w14:paraId="38CF977C" w14:textId="77777777" w:rsidTr="00B576CB">
        <w:trPr>
          <w:trHeight w:val="1034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2D8A" w14:textId="77777777" w:rsidR="001E40FC" w:rsidRPr="00D9432F" w:rsidRDefault="001E40FC" w:rsidP="005B6085">
            <w:pPr>
              <w:numPr>
                <w:ilvl w:val="0"/>
                <w:numId w:val="1"/>
              </w:numPr>
              <w:tabs>
                <w:tab w:val="left" w:pos="360"/>
                <w:tab w:val="left" w:pos="1260"/>
              </w:tabs>
              <w:autoSpaceDE w:val="0"/>
              <w:autoSpaceDN w:val="0"/>
              <w:ind w:left="0" w:firstLine="0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E446" w14:textId="77777777" w:rsidR="001E40FC" w:rsidRPr="00062B05" w:rsidRDefault="001E40FC" w:rsidP="00F83AF0">
            <w:pPr>
              <w:spacing w:after="16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FC70" w14:textId="77777777" w:rsidR="001E40FC" w:rsidRPr="00062B05" w:rsidRDefault="001E40FC" w:rsidP="008F172D">
            <w:pPr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3891" w14:textId="77777777" w:rsidR="001E40FC" w:rsidRPr="00062B05" w:rsidRDefault="001E40FC" w:rsidP="002F3F33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F162" w14:textId="77777777" w:rsidR="001E40FC" w:rsidRPr="00062B05" w:rsidRDefault="001E40FC" w:rsidP="002F3F33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2D39" w14:textId="77777777" w:rsidR="001E40FC" w:rsidRPr="00062B05" w:rsidRDefault="001E40FC" w:rsidP="00F83AF0">
            <w:pPr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</w:tr>
      <w:tr w:rsidR="001E40FC" w:rsidRPr="00D9432F" w14:paraId="419B3795" w14:textId="77777777" w:rsidTr="00B576CB">
        <w:trPr>
          <w:trHeight w:val="1034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32D8" w14:textId="77777777" w:rsidR="001E40FC" w:rsidRPr="00D9432F" w:rsidRDefault="001E40FC" w:rsidP="005B6085">
            <w:pPr>
              <w:numPr>
                <w:ilvl w:val="0"/>
                <w:numId w:val="1"/>
              </w:numPr>
              <w:tabs>
                <w:tab w:val="left" w:pos="360"/>
                <w:tab w:val="left" w:pos="1260"/>
              </w:tabs>
              <w:autoSpaceDE w:val="0"/>
              <w:autoSpaceDN w:val="0"/>
              <w:ind w:left="0" w:firstLine="0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860" w14:textId="77777777" w:rsidR="001E40FC" w:rsidRPr="00062B05" w:rsidRDefault="001E40FC" w:rsidP="00F83AF0">
            <w:pPr>
              <w:spacing w:after="16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17E6" w14:textId="77777777" w:rsidR="001E40FC" w:rsidRPr="00062B05" w:rsidRDefault="001E40FC" w:rsidP="008F172D">
            <w:pPr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911E" w14:textId="77777777" w:rsidR="001E40FC" w:rsidRPr="00062B05" w:rsidRDefault="001E40FC" w:rsidP="002F3F33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1F70" w14:textId="77777777" w:rsidR="001E40FC" w:rsidRPr="00062B05" w:rsidRDefault="001E40FC" w:rsidP="002F3F33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E920" w14:textId="77777777" w:rsidR="001E40FC" w:rsidRPr="00062B05" w:rsidRDefault="001E40FC" w:rsidP="00F83AF0">
            <w:pPr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</w:tr>
    </w:tbl>
    <w:p w14:paraId="4C1A8402" w14:textId="5340E146" w:rsidR="005B6085" w:rsidRDefault="005B6085" w:rsidP="005B6085">
      <w:pPr>
        <w:tabs>
          <w:tab w:val="left" w:pos="432"/>
        </w:tabs>
        <w:spacing w:line="276" w:lineRule="auto"/>
        <w:ind w:left="720"/>
        <w:rPr>
          <w:rFonts w:asciiTheme="minorHAnsi" w:hAnsiTheme="minorHAnsi" w:cstheme="minorHAnsi"/>
          <w:color w:val="262626"/>
          <w:sz w:val="22"/>
          <w:szCs w:val="22"/>
        </w:rPr>
      </w:pPr>
      <w:r w:rsidRPr="00D9432F">
        <w:rPr>
          <w:rFonts w:asciiTheme="minorHAnsi" w:hAnsiTheme="minorHAnsi" w:cstheme="minorHAnsi"/>
          <w:color w:val="262626"/>
          <w:sz w:val="22"/>
          <w:szCs w:val="22"/>
        </w:rPr>
        <w:tab/>
      </w:r>
      <w:r w:rsidRPr="00D9432F">
        <w:rPr>
          <w:rFonts w:asciiTheme="minorHAnsi" w:hAnsiTheme="minorHAnsi" w:cstheme="minorHAnsi"/>
          <w:color w:val="262626"/>
          <w:sz w:val="22"/>
          <w:szCs w:val="22"/>
        </w:rPr>
        <w:tab/>
      </w:r>
    </w:p>
    <w:p w14:paraId="6A14A93C" w14:textId="77777777" w:rsidR="004C3EA1" w:rsidRDefault="004C3EA1" w:rsidP="004C3EA1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3F03462" w14:textId="77777777" w:rsidR="004C3EA1" w:rsidRDefault="004C3EA1" w:rsidP="004C3EA1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1D7A67B" w14:textId="35AD49AD" w:rsidR="004C3EA1" w:rsidRPr="00D9432F" w:rsidRDefault="004C3EA1" w:rsidP="004C3EA1">
      <w:pPr>
        <w:spacing w:line="276" w:lineRule="auto"/>
        <w:ind w:left="720"/>
        <w:jc w:val="center"/>
        <w:rPr>
          <w:rFonts w:asciiTheme="minorHAnsi" w:hAnsiTheme="minorHAnsi" w:cstheme="minorHAnsi"/>
          <w:b/>
          <w:bCs/>
          <w:color w:val="262626"/>
          <w:sz w:val="22"/>
          <w:szCs w:val="22"/>
        </w:rPr>
      </w:pPr>
      <w:r w:rsidRPr="00D9432F">
        <w:rPr>
          <w:rFonts w:asciiTheme="minorHAnsi" w:hAnsiTheme="minorHAnsi" w:cstheme="minorHAnsi"/>
          <w:b/>
          <w:sz w:val="22"/>
          <w:szCs w:val="22"/>
        </w:rPr>
        <w:t>DOŚWIADCZENIE 01</w:t>
      </w:r>
      <w:r>
        <w:rPr>
          <w:rFonts w:asciiTheme="minorHAnsi" w:hAnsiTheme="minorHAnsi" w:cstheme="minorHAnsi"/>
          <w:b/>
          <w:sz w:val="22"/>
          <w:szCs w:val="22"/>
        </w:rPr>
        <w:t xml:space="preserve"> - </w:t>
      </w:r>
      <w:r w:rsidRPr="00B576CB">
        <w:rPr>
          <w:rFonts w:asciiTheme="minorHAnsi" w:hAnsiTheme="minorHAnsi" w:cstheme="minorHAnsi"/>
          <w:b/>
          <w:sz w:val="22"/>
          <w:szCs w:val="22"/>
        </w:rPr>
        <w:t>Część projektowa – wzornictwo przemysłowe i interfejsy</w:t>
      </w:r>
    </w:p>
    <w:p w14:paraId="291AA489" w14:textId="77777777" w:rsidR="004C3EA1" w:rsidRPr="00D9432F" w:rsidRDefault="004C3EA1" w:rsidP="004C3EA1">
      <w:pPr>
        <w:rPr>
          <w:rFonts w:asciiTheme="minorHAnsi" w:hAnsiTheme="minorHAnsi" w:cstheme="minorHAnsi"/>
          <w:b/>
          <w:sz w:val="22"/>
          <w:szCs w:val="22"/>
        </w:rPr>
      </w:pPr>
      <w:r w:rsidRPr="00D9432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E26EC2A" w14:textId="77777777" w:rsidR="004C3EA1" w:rsidRPr="00D9432F" w:rsidRDefault="004C3EA1" w:rsidP="004C3EA1">
      <w:pPr>
        <w:tabs>
          <w:tab w:val="left" w:pos="8817"/>
        </w:tabs>
        <w:rPr>
          <w:rFonts w:asciiTheme="minorHAnsi" w:hAnsiTheme="minorHAnsi" w:cstheme="minorHAnsi"/>
          <w:b/>
          <w:sz w:val="22"/>
          <w:szCs w:val="22"/>
        </w:rPr>
      </w:pPr>
      <w:r w:rsidRPr="00D9432F">
        <w:rPr>
          <w:rFonts w:asciiTheme="minorHAnsi" w:hAnsiTheme="minorHAnsi" w:cstheme="minorHAnsi"/>
          <w:b/>
          <w:sz w:val="22"/>
          <w:szCs w:val="22"/>
        </w:rPr>
        <w:tab/>
      </w:r>
    </w:p>
    <w:p w14:paraId="06066A5C" w14:textId="77777777" w:rsidR="004C3EA1" w:rsidRPr="004C3EA1" w:rsidRDefault="004C3EA1" w:rsidP="004C3EA1">
      <w:pPr>
        <w:ind w:left="1031" w:firstLine="19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  <w:r w:rsidRPr="00B576CB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 xml:space="preserve">Wymagane: </w:t>
      </w:r>
      <w:r w:rsidRPr="004C3EA1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>Zespół projektowy musi obejmować min. 1 profesjonalnego projektanta:</w:t>
      </w:r>
    </w:p>
    <w:p w14:paraId="23ACF21A" w14:textId="2F768A31" w:rsidR="004C3EA1" w:rsidRDefault="001E40FC" w:rsidP="004C3EA1">
      <w:pPr>
        <w:ind w:left="1031" w:firstLine="19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  <w:r w:rsidRPr="001E40FC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 xml:space="preserve">Wykonawca musi dysponować zespołem zdolnym do realizacji zamówienia, obejmującym co najmniej 1 osobę pełniącą rolę projektanta lub stratega komunikacji, która posiada wykształcenie kierunkowe (np. projektowanie, komunikacja, marketing, wzornictwo lub pokrewne) oraz doświadczenie w realizacji co najmniej 3 projektów obejmujących opracowanie komunikacji marki, </w:t>
      </w:r>
      <w:proofErr w:type="spellStart"/>
      <w:r w:rsidRPr="001E40FC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>brandingu</w:t>
      </w:r>
      <w:proofErr w:type="spellEnd"/>
      <w:r w:rsidRPr="001E40FC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 xml:space="preserve"> lub identyfikacji wizualnej.</w:t>
      </w:r>
    </w:p>
    <w:p w14:paraId="2D625B83" w14:textId="77777777" w:rsidR="001E40FC" w:rsidRDefault="001E40FC" w:rsidP="004C3EA1">
      <w:pPr>
        <w:ind w:left="1031" w:firstLine="19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</w:p>
    <w:p w14:paraId="2B968BB8" w14:textId="71A04ACC" w:rsidR="004C3EA1" w:rsidRDefault="004C3EA1" w:rsidP="004C3EA1">
      <w:pPr>
        <w:ind w:left="1031" w:firstLine="19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>Imię i nazwisko: ………………………</w:t>
      </w:r>
    </w:p>
    <w:p w14:paraId="16264611" w14:textId="77777777" w:rsidR="004C3EA1" w:rsidRDefault="004C3EA1" w:rsidP="004C3EA1">
      <w:pPr>
        <w:ind w:left="1031" w:firstLine="19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</w:p>
    <w:p w14:paraId="2803FC66" w14:textId="77777777" w:rsidR="004C3EA1" w:rsidRDefault="004C3EA1" w:rsidP="004C3EA1">
      <w:pPr>
        <w:ind w:left="1031" w:firstLine="19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</w:p>
    <w:p w14:paraId="2F51866C" w14:textId="01451B9C" w:rsidR="004C3EA1" w:rsidRDefault="004C3EA1" w:rsidP="004C3EA1">
      <w:pPr>
        <w:ind w:left="1031" w:firstLine="19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>Wykształcenie: …………………………..</w:t>
      </w:r>
    </w:p>
    <w:p w14:paraId="169045A1" w14:textId="77777777" w:rsidR="004C3EA1" w:rsidRPr="00D9432F" w:rsidRDefault="004C3EA1" w:rsidP="004C3EA1">
      <w:pPr>
        <w:ind w:left="1031" w:firstLine="19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</w:p>
    <w:tbl>
      <w:tblPr>
        <w:tblpPr w:leftFromText="141" w:rightFromText="141" w:vertAnchor="text" w:horzAnchor="page" w:tblpX="1963" w:tblpY="96"/>
        <w:tblW w:w="12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"/>
        <w:gridCol w:w="2574"/>
        <w:gridCol w:w="3813"/>
        <w:gridCol w:w="2713"/>
        <w:gridCol w:w="2863"/>
      </w:tblGrid>
      <w:tr w:rsidR="001E40FC" w:rsidRPr="00D9432F" w14:paraId="6D49C128" w14:textId="77777777" w:rsidTr="001E40FC">
        <w:trPr>
          <w:trHeight w:val="487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7B7223" w14:textId="77777777" w:rsidR="001E40FC" w:rsidRPr="00D9432F" w:rsidRDefault="001E40FC" w:rsidP="004C3EA1">
            <w:pPr>
              <w:tabs>
                <w:tab w:val="left" w:pos="360"/>
                <w:tab w:val="left" w:pos="1260"/>
              </w:tabs>
              <w:autoSpaceDE w:val="0"/>
              <w:autoSpaceDN w:val="0"/>
              <w:ind w:left="2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943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D66E19" w14:textId="77777777" w:rsidR="001E40FC" w:rsidRPr="00D9432F" w:rsidRDefault="001E40FC" w:rsidP="004C3EA1">
            <w:pPr>
              <w:ind w:left="22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9432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projektu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4A9691" w14:textId="77777777" w:rsidR="001E40FC" w:rsidRPr="00D9432F" w:rsidRDefault="001E40FC" w:rsidP="004C3EA1">
            <w:pPr>
              <w:ind w:left="2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Opis zakresu prac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7EF837" w14:textId="77777777" w:rsidR="001E40FC" w:rsidRDefault="001E40FC" w:rsidP="004C3EA1">
            <w:pPr>
              <w:ind w:left="22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Klient/ zamawiający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053104" w14:textId="77777777" w:rsidR="001E40FC" w:rsidRPr="00D9432F" w:rsidRDefault="001E40FC" w:rsidP="004C3EA1">
            <w:pPr>
              <w:ind w:left="22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Rok realizacji</w:t>
            </w:r>
          </w:p>
        </w:tc>
      </w:tr>
      <w:tr w:rsidR="001E40FC" w:rsidRPr="00D9432F" w14:paraId="3A29C3B8" w14:textId="77777777" w:rsidTr="001E40FC">
        <w:trPr>
          <w:trHeight w:val="437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FDB0" w14:textId="77777777" w:rsidR="001E40FC" w:rsidRPr="00D9432F" w:rsidRDefault="001E40FC" w:rsidP="004C3EA1">
            <w:pPr>
              <w:numPr>
                <w:ilvl w:val="0"/>
                <w:numId w:val="10"/>
              </w:numPr>
              <w:tabs>
                <w:tab w:val="left" w:pos="360"/>
                <w:tab w:val="left" w:pos="1260"/>
              </w:tabs>
              <w:autoSpaceDE w:val="0"/>
              <w:autoSpaceDN w:val="0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58"/>
            </w:tblGrid>
            <w:tr w:rsidR="001E40FC" w:rsidRPr="00062B05" w14:paraId="70060111" w14:textId="77777777" w:rsidTr="000C7B35">
              <w:tc>
                <w:tcPr>
                  <w:tcW w:w="10560" w:type="dxa"/>
                  <w:tcMar>
                    <w:top w:w="20" w:type="nil"/>
                    <w:left w:w="20" w:type="nil"/>
                    <w:bottom w:w="20" w:type="nil"/>
                    <w:right w:w="20" w:type="nil"/>
                  </w:tcMar>
                  <w:vAlign w:val="center"/>
                </w:tcPr>
                <w:p w14:paraId="7FA820FA" w14:textId="77777777" w:rsidR="001E40FC" w:rsidRPr="00062B05" w:rsidRDefault="001E40FC" w:rsidP="001E40FC">
                  <w:pPr>
                    <w:framePr w:hSpace="141" w:wrap="around" w:vAnchor="text" w:hAnchor="page" w:x="1963" w:y="96"/>
                    <w:ind w:left="22"/>
                    <w:jc w:val="center"/>
                    <w:rPr>
                      <w:rFonts w:asciiTheme="minorHAnsi" w:eastAsia="Calibri" w:hAnsiTheme="minorHAnsi" w:cstheme="minorHAnsi"/>
                      <w:color w:val="262626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3163D8E5" w14:textId="77777777" w:rsidR="001E40FC" w:rsidRPr="00062B05" w:rsidRDefault="001E40FC" w:rsidP="004C3EA1">
            <w:pPr>
              <w:spacing w:after="160"/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9C6F" w14:textId="77777777" w:rsidR="001E40FC" w:rsidRPr="00062B05" w:rsidRDefault="001E40FC" w:rsidP="004C3EA1">
            <w:pPr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46F6" w14:textId="77777777" w:rsidR="001E40FC" w:rsidRPr="00062B05" w:rsidRDefault="001E40FC" w:rsidP="004C3EA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C7" w14:textId="77777777" w:rsidR="001E40FC" w:rsidRPr="00062B05" w:rsidRDefault="001E40FC" w:rsidP="004C3EA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</w:tr>
      <w:tr w:rsidR="001E40FC" w:rsidRPr="00D9432F" w14:paraId="035C6B79" w14:textId="77777777" w:rsidTr="001E40FC">
        <w:trPr>
          <w:trHeight w:val="33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464D" w14:textId="77777777" w:rsidR="001E40FC" w:rsidRPr="00D9432F" w:rsidRDefault="001E40FC" w:rsidP="004C3EA1">
            <w:pPr>
              <w:numPr>
                <w:ilvl w:val="0"/>
                <w:numId w:val="10"/>
              </w:numPr>
              <w:tabs>
                <w:tab w:val="left" w:pos="360"/>
                <w:tab w:val="left" w:pos="1260"/>
              </w:tabs>
              <w:autoSpaceDE w:val="0"/>
              <w:autoSpaceDN w:val="0"/>
              <w:ind w:left="22" w:firstLine="0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FDB7" w14:textId="77777777" w:rsidR="001E40FC" w:rsidRPr="00062B05" w:rsidRDefault="001E40FC" w:rsidP="004C3EA1">
            <w:pPr>
              <w:spacing w:after="160"/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5E87" w14:textId="77777777" w:rsidR="001E40FC" w:rsidRPr="00062B05" w:rsidRDefault="001E40FC" w:rsidP="004C3EA1">
            <w:pPr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  <w:p w14:paraId="581C1D0F" w14:textId="77777777" w:rsidR="001E40FC" w:rsidRPr="00062B05" w:rsidRDefault="001E40FC" w:rsidP="004C3EA1">
            <w:pPr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53F" w14:textId="77777777" w:rsidR="001E40FC" w:rsidRPr="00062B05" w:rsidRDefault="001E40FC" w:rsidP="004C3EA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01D6" w14:textId="77777777" w:rsidR="001E40FC" w:rsidRPr="00062B05" w:rsidRDefault="001E40FC" w:rsidP="004C3EA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</w:tr>
      <w:tr w:rsidR="001E40FC" w:rsidRPr="00D9432F" w14:paraId="5865C55A" w14:textId="77777777" w:rsidTr="001E40FC">
        <w:trPr>
          <w:trHeight w:val="1034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AAD8" w14:textId="77777777" w:rsidR="001E40FC" w:rsidRPr="00D9432F" w:rsidRDefault="001E40FC" w:rsidP="004C3EA1">
            <w:pPr>
              <w:numPr>
                <w:ilvl w:val="0"/>
                <w:numId w:val="10"/>
              </w:numPr>
              <w:tabs>
                <w:tab w:val="left" w:pos="360"/>
                <w:tab w:val="left" w:pos="1260"/>
              </w:tabs>
              <w:autoSpaceDE w:val="0"/>
              <w:autoSpaceDN w:val="0"/>
              <w:ind w:left="22" w:firstLine="0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E88D" w14:textId="77777777" w:rsidR="001E40FC" w:rsidRPr="00062B05" w:rsidRDefault="001E40FC" w:rsidP="004C3EA1">
            <w:pPr>
              <w:spacing w:after="160"/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3906" w14:textId="77777777" w:rsidR="001E40FC" w:rsidRPr="00062B05" w:rsidRDefault="001E40FC" w:rsidP="004C3EA1">
            <w:pPr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5FD1" w14:textId="77777777" w:rsidR="001E40FC" w:rsidRPr="00062B05" w:rsidRDefault="001E40FC" w:rsidP="004C3EA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9716" w14:textId="77777777" w:rsidR="001E40FC" w:rsidRPr="00062B05" w:rsidRDefault="001E40FC" w:rsidP="004C3EA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ind w:left="22"/>
              <w:jc w:val="center"/>
              <w:rPr>
                <w:rFonts w:asciiTheme="minorHAnsi" w:eastAsia="Calibri" w:hAnsiTheme="minorHAnsi" w:cstheme="minorHAnsi"/>
                <w:color w:val="262626"/>
                <w:sz w:val="22"/>
                <w:szCs w:val="22"/>
                <w:lang w:eastAsia="en-US"/>
              </w:rPr>
            </w:pPr>
          </w:p>
        </w:tc>
      </w:tr>
    </w:tbl>
    <w:p w14:paraId="03A1C16B" w14:textId="77777777" w:rsidR="00B576CB" w:rsidRPr="00B576CB" w:rsidRDefault="00B576CB" w:rsidP="00B576CB">
      <w:pPr>
        <w:rPr>
          <w:rFonts w:asciiTheme="minorHAnsi" w:hAnsiTheme="minorHAnsi" w:cstheme="minorHAnsi"/>
          <w:iCs/>
          <w:color w:val="262626"/>
          <w:sz w:val="22"/>
          <w:szCs w:val="22"/>
        </w:rPr>
      </w:pPr>
    </w:p>
    <w:p w14:paraId="657E1A05" w14:textId="77777777" w:rsidR="004C3EA1" w:rsidRDefault="004C3EA1" w:rsidP="00B576CB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568BC9" w14:textId="77777777" w:rsidR="004C3EA1" w:rsidRDefault="004C3EA1" w:rsidP="00B576CB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F3A7E9" w14:textId="77777777" w:rsidR="004C3EA1" w:rsidRDefault="004C3EA1" w:rsidP="00B576CB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DD52BA3" w14:textId="77777777" w:rsidR="004C3EA1" w:rsidRDefault="004C3EA1" w:rsidP="00B576CB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DC5AD4" w14:textId="77777777" w:rsidR="004C3EA1" w:rsidRDefault="004C3EA1" w:rsidP="00B576CB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BBA2AE" w14:textId="77777777" w:rsidR="004C3EA1" w:rsidRDefault="004C3EA1" w:rsidP="00B576CB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2EC01D5" w14:textId="77777777" w:rsidR="004C3EA1" w:rsidRDefault="004C3EA1" w:rsidP="00B576CB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0856D75" w14:textId="77777777" w:rsidR="00B576CB" w:rsidRDefault="00B576CB" w:rsidP="00B576CB">
      <w:pPr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</w:p>
    <w:p w14:paraId="74DCD149" w14:textId="77777777" w:rsidR="00B576CB" w:rsidRPr="00B576CB" w:rsidRDefault="00B576CB" w:rsidP="00B576CB">
      <w:pPr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</w:p>
    <w:p w14:paraId="183AF1C0" w14:textId="77777777" w:rsidR="00B576CB" w:rsidRDefault="00B576CB" w:rsidP="00B576CB">
      <w:pPr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  <w:r w:rsidRPr="00B576CB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>Oświadczam/y, że powyższe informacje są zgodne ze stanem faktycznym i mogą zostać potwierdzone dokumentami na żądanie Zamawiającego.</w:t>
      </w:r>
    </w:p>
    <w:p w14:paraId="1E0ADBB3" w14:textId="48DE120F" w:rsidR="00B576CB" w:rsidRDefault="00B576CB" w:rsidP="00B576CB">
      <w:pPr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  <w:r w:rsidRPr="00B576CB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>Jestem/jesteśmy świadomi odpowiedzialności karnej za podanie fałszywych danych lub złożenie fałszywych oświadczeń.</w:t>
      </w:r>
    </w:p>
    <w:p w14:paraId="1E1A0A19" w14:textId="77777777" w:rsidR="00B576CB" w:rsidRPr="00B576CB" w:rsidRDefault="00B576CB" w:rsidP="00B576CB">
      <w:pPr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</w:p>
    <w:p w14:paraId="28591FC7" w14:textId="77777777" w:rsidR="00B576CB" w:rsidRPr="00B576CB" w:rsidRDefault="00B576CB" w:rsidP="00B576CB">
      <w:pPr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</w:p>
    <w:p w14:paraId="7E24E4A3" w14:textId="77777777" w:rsidR="00B576CB" w:rsidRPr="00B576CB" w:rsidRDefault="00B576CB" w:rsidP="00B576CB">
      <w:pPr>
        <w:jc w:val="right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  <w:r w:rsidRPr="00B576CB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>Podpis i pieczęć osoby upoważnionej:</w:t>
      </w:r>
    </w:p>
    <w:p w14:paraId="651DF6F0" w14:textId="77777777" w:rsidR="00B576CB" w:rsidRDefault="00B576CB" w:rsidP="00B576CB">
      <w:pPr>
        <w:jc w:val="right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</w:p>
    <w:p w14:paraId="68644F20" w14:textId="6121B4B2" w:rsidR="00B576CB" w:rsidRPr="00B576CB" w:rsidRDefault="00B576CB" w:rsidP="00B576CB">
      <w:pPr>
        <w:jc w:val="right"/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</w:pPr>
      <w:r w:rsidRPr="00B576CB">
        <w:rPr>
          <w:rFonts w:asciiTheme="minorHAnsi" w:eastAsia="Calibri" w:hAnsiTheme="minorHAnsi" w:cstheme="minorHAnsi"/>
          <w:color w:val="262626"/>
          <w:sz w:val="22"/>
          <w:szCs w:val="22"/>
          <w:lang w:eastAsia="en-US"/>
        </w:rPr>
        <w:t>............................................................</w:t>
      </w:r>
    </w:p>
    <w:p w14:paraId="20823A98" w14:textId="77777777" w:rsidR="00B576CB" w:rsidRPr="00D9432F" w:rsidRDefault="00B576CB" w:rsidP="005B6085">
      <w:pPr>
        <w:tabs>
          <w:tab w:val="left" w:pos="432"/>
        </w:tabs>
        <w:spacing w:line="276" w:lineRule="auto"/>
        <w:ind w:left="720"/>
        <w:rPr>
          <w:rFonts w:asciiTheme="minorHAnsi" w:hAnsiTheme="minorHAnsi" w:cstheme="minorHAnsi"/>
          <w:color w:val="262626"/>
          <w:sz w:val="22"/>
          <w:szCs w:val="22"/>
          <w:highlight w:val="yellow"/>
        </w:rPr>
      </w:pPr>
    </w:p>
    <w:sectPr w:rsidR="00B576CB" w:rsidRPr="00D9432F" w:rsidSect="00BF32A2">
      <w:headerReference w:type="default" r:id="rId7"/>
      <w:footerReference w:type="default" r:id="rId8"/>
      <w:headerReference w:type="first" r:id="rId9"/>
      <w:footerReference w:type="first" r:id="rId10"/>
      <w:pgSz w:w="16840" w:h="11907" w:orient="landscape"/>
      <w:pgMar w:top="853" w:right="1135" w:bottom="426" w:left="1134" w:header="426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04462" w14:textId="77777777" w:rsidR="000D3108" w:rsidRDefault="000D3108">
      <w:r>
        <w:separator/>
      </w:r>
    </w:p>
  </w:endnote>
  <w:endnote w:type="continuationSeparator" w:id="0">
    <w:p w14:paraId="573EF308" w14:textId="77777777" w:rsidR="000D3108" w:rsidRDefault="000D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6ABFB" w14:textId="77777777" w:rsidR="00CE476B" w:rsidRPr="00BF32A2" w:rsidRDefault="005B6085" w:rsidP="00BF32A2">
    <w:pPr>
      <w:pStyle w:val="Stopka"/>
      <w:jc w:val="right"/>
      <w:rPr>
        <w:rFonts w:ascii="Cambria" w:hAnsi="Cambria"/>
        <w:i/>
        <w:sz w:val="20"/>
      </w:rPr>
    </w:pPr>
    <w:r w:rsidRPr="00BF32A2">
      <w:rPr>
        <w:rFonts w:ascii="Cambria" w:hAnsi="Cambria"/>
        <w:i/>
        <w:sz w:val="20"/>
      </w:rPr>
      <w:t xml:space="preserve">Strona </w:t>
    </w:r>
    <w:r w:rsidRPr="00BF32A2">
      <w:rPr>
        <w:rFonts w:ascii="Cambria" w:hAnsi="Cambria"/>
        <w:b/>
        <w:bCs/>
        <w:i/>
        <w:sz w:val="20"/>
      </w:rPr>
      <w:fldChar w:fldCharType="begin"/>
    </w:r>
    <w:r w:rsidRPr="00BF32A2">
      <w:rPr>
        <w:rFonts w:ascii="Cambria" w:hAnsi="Cambria"/>
        <w:b/>
        <w:bCs/>
        <w:i/>
        <w:sz w:val="20"/>
      </w:rPr>
      <w:instrText>PAGE</w:instrText>
    </w:r>
    <w:r w:rsidRPr="00BF32A2">
      <w:rPr>
        <w:rFonts w:ascii="Cambria" w:hAnsi="Cambria"/>
        <w:b/>
        <w:bCs/>
        <w:i/>
        <w:sz w:val="20"/>
      </w:rPr>
      <w:fldChar w:fldCharType="separate"/>
    </w:r>
    <w:r>
      <w:rPr>
        <w:rFonts w:ascii="Cambria" w:hAnsi="Cambria"/>
        <w:b/>
        <w:bCs/>
        <w:i/>
        <w:noProof/>
        <w:sz w:val="20"/>
      </w:rPr>
      <w:t>7</w:t>
    </w:r>
    <w:r w:rsidRPr="00BF32A2">
      <w:rPr>
        <w:rFonts w:ascii="Cambria" w:hAnsi="Cambria"/>
        <w:b/>
        <w:bCs/>
        <w:i/>
        <w:sz w:val="20"/>
      </w:rPr>
      <w:fldChar w:fldCharType="end"/>
    </w:r>
    <w:r w:rsidRPr="00BF32A2">
      <w:rPr>
        <w:rFonts w:ascii="Cambria" w:hAnsi="Cambria"/>
        <w:i/>
        <w:sz w:val="20"/>
      </w:rPr>
      <w:t xml:space="preserve"> z </w:t>
    </w:r>
    <w:r w:rsidRPr="00BF32A2">
      <w:rPr>
        <w:rFonts w:ascii="Cambria" w:hAnsi="Cambria"/>
        <w:b/>
        <w:bCs/>
        <w:i/>
        <w:sz w:val="20"/>
      </w:rPr>
      <w:fldChar w:fldCharType="begin"/>
    </w:r>
    <w:r w:rsidRPr="00BF32A2">
      <w:rPr>
        <w:rFonts w:ascii="Cambria" w:hAnsi="Cambria"/>
        <w:b/>
        <w:bCs/>
        <w:i/>
        <w:sz w:val="20"/>
      </w:rPr>
      <w:instrText>NUMPAGES</w:instrText>
    </w:r>
    <w:r w:rsidRPr="00BF32A2">
      <w:rPr>
        <w:rFonts w:ascii="Cambria" w:hAnsi="Cambria"/>
        <w:b/>
        <w:bCs/>
        <w:i/>
        <w:sz w:val="20"/>
      </w:rPr>
      <w:fldChar w:fldCharType="separate"/>
    </w:r>
    <w:r>
      <w:rPr>
        <w:rFonts w:ascii="Cambria" w:hAnsi="Cambria"/>
        <w:b/>
        <w:bCs/>
        <w:i/>
        <w:noProof/>
        <w:sz w:val="20"/>
      </w:rPr>
      <w:t>9</w:t>
    </w:r>
    <w:r w:rsidRPr="00BF32A2">
      <w:rPr>
        <w:rFonts w:ascii="Cambria" w:hAnsi="Cambria"/>
        <w:b/>
        <w:bCs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FCB8" w14:textId="77777777" w:rsidR="00CE476B" w:rsidRDefault="005B6085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2DA8050C" w14:textId="77777777" w:rsidR="00CE476B" w:rsidRDefault="00CE47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A0EA" w14:textId="77777777" w:rsidR="000D3108" w:rsidRDefault="000D3108">
      <w:r>
        <w:separator/>
      </w:r>
    </w:p>
  </w:footnote>
  <w:footnote w:type="continuationSeparator" w:id="0">
    <w:p w14:paraId="3D8071C8" w14:textId="77777777" w:rsidR="000D3108" w:rsidRDefault="000D3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DB3E" w14:textId="210BB8D5" w:rsidR="00412579" w:rsidRDefault="00B576CB" w:rsidP="00B576CB">
    <w:pPr>
      <w:pStyle w:val="Nagwek"/>
      <w:jc w:val="center"/>
    </w:pPr>
    <w:r w:rsidRPr="00726BCE">
      <w:rPr>
        <w:noProof/>
      </w:rPr>
      <w:drawing>
        <wp:inline distT="0" distB="0" distL="0" distR="0" wp14:anchorId="6D493002" wp14:editId="00C40D0C">
          <wp:extent cx="5760720" cy="548640"/>
          <wp:effectExtent l="0" t="0" r="0" b="3810"/>
          <wp:docPr id="720136819" name="Obraz 1" descr="Logo&#10;Fundusze Europejskie dla Polski Wschodniej&#10;Rzeczpospolita Polska&#10;Dofinansowane przez Unię Europejską&#10;PARP Grupa F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go&#10;Fundusze Europejskie dla Polski Wschodniej&#10;Rzeczpospolita Polska&#10;Dofinansowane przez Unię Europejską&#10;PARP Grupa F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713376" w14:textId="57D14E7A" w:rsidR="00CE476B" w:rsidRPr="00DC4E22" w:rsidRDefault="00CE476B" w:rsidP="00DC4E2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92876" w14:textId="276E55F7" w:rsidR="00CE476B" w:rsidRDefault="005B6085" w:rsidP="00E66F66">
    <w:pPr>
      <w:pStyle w:val="Nagwek"/>
      <w:jc w:val="center"/>
    </w:pPr>
    <w:r>
      <w:rPr>
        <w:noProof/>
      </w:rPr>
      <w:drawing>
        <wp:anchor distT="152400" distB="152400" distL="152400" distR="152400" simplePos="0" relativeHeight="251659264" behindDoc="1" locked="0" layoutInCell="1" allowOverlap="1" wp14:anchorId="259F1BC8" wp14:editId="431212F7">
          <wp:simplePos x="0" y="0"/>
          <wp:positionH relativeFrom="page">
            <wp:posOffset>1939290</wp:posOffset>
          </wp:positionH>
          <wp:positionV relativeFrom="paragraph">
            <wp:posOffset>-300355</wp:posOffset>
          </wp:positionV>
          <wp:extent cx="7543800" cy="1052195"/>
          <wp:effectExtent l="0" t="0" r="0" b="0"/>
          <wp:wrapThrough wrapText="bothSides">
            <wp:wrapPolygon edited="0">
              <wp:start x="0" y="0"/>
              <wp:lineTo x="0" y="21118"/>
              <wp:lineTo x="21545" y="21118"/>
              <wp:lineTo x="21545" y="0"/>
              <wp:lineTo x="0" y="0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052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61F535" w14:textId="77777777" w:rsidR="00CE476B" w:rsidRDefault="00CE476B" w:rsidP="00E66F66">
    <w:pPr>
      <w:pStyle w:val="Nagwek"/>
      <w:jc w:val="center"/>
    </w:pPr>
  </w:p>
  <w:p w14:paraId="2908D0E4" w14:textId="77777777" w:rsidR="00CE476B" w:rsidRDefault="00CE476B" w:rsidP="00E66F6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6007"/>
    <w:multiLevelType w:val="hybridMultilevel"/>
    <w:tmpl w:val="10B69102"/>
    <w:lvl w:ilvl="0" w:tplc="707E1D8E">
      <w:start w:val="4"/>
      <w:numFmt w:val="bullet"/>
      <w:lvlText w:val=""/>
      <w:lvlJc w:val="left"/>
      <w:pPr>
        <w:ind w:left="141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" w15:restartNumberingAfterBreak="0">
    <w:nsid w:val="07E1612D"/>
    <w:multiLevelType w:val="hybridMultilevel"/>
    <w:tmpl w:val="C1686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A4E22"/>
    <w:multiLevelType w:val="hybridMultilevel"/>
    <w:tmpl w:val="E78C84E4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E7F9D"/>
    <w:multiLevelType w:val="hybridMultilevel"/>
    <w:tmpl w:val="586CB3F6"/>
    <w:lvl w:ilvl="0" w:tplc="4208B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CE223F"/>
    <w:multiLevelType w:val="hybridMultilevel"/>
    <w:tmpl w:val="E78C84E4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3125B"/>
    <w:multiLevelType w:val="hybridMultilevel"/>
    <w:tmpl w:val="3514C0D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 w15:restartNumberingAfterBreak="0">
    <w:nsid w:val="318F0916"/>
    <w:multiLevelType w:val="hybridMultilevel"/>
    <w:tmpl w:val="E1FE8EE0"/>
    <w:lvl w:ilvl="0" w:tplc="163416E0">
      <w:start w:val="10"/>
      <w:numFmt w:val="bullet"/>
      <w:lvlText w:val=""/>
      <w:lvlJc w:val="left"/>
      <w:pPr>
        <w:ind w:left="141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 w15:restartNumberingAfterBreak="0">
    <w:nsid w:val="334509CC"/>
    <w:multiLevelType w:val="hybridMultilevel"/>
    <w:tmpl w:val="028C1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B5A39"/>
    <w:multiLevelType w:val="hybridMultilevel"/>
    <w:tmpl w:val="E78C84E4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96810"/>
    <w:multiLevelType w:val="hybridMultilevel"/>
    <w:tmpl w:val="028C1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85298"/>
    <w:multiLevelType w:val="hybridMultilevel"/>
    <w:tmpl w:val="637AD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D3BEC"/>
    <w:multiLevelType w:val="hybridMultilevel"/>
    <w:tmpl w:val="60A2AF18"/>
    <w:lvl w:ilvl="0" w:tplc="BF9C6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8927997"/>
    <w:multiLevelType w:val="hybridMultilevel"/>
    <w:tmpl w:val="4B0C7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792262">
    <w:abstractNumId w:val="8"/>
  </w:num>
  <w:num w:numId="2" w16cid:durableId="284892469">
    <w:abstractNumId w:val="5"/>
  </w:num>
  <w:num w:numId="3" w16cid:durableId="2038266035">
    <w:abstractNumId w:val="9"/>
  </w:num>
  <w:num w:numId="4" w16cid:durableId="1980449759">
    <w:abstractNumId w:val="7"/>
  </w:num>
  <w:num w:numId="5" w16cid:durableId="1832525108">
    <w:abstractNumId w:val="12"/>
  </w:num>
  <w:num w:numId="6" w16cid:durableId="1761288248">
    <w:abstractNumId w:val="10"/>
  </w:num>
  <w:num w:numId="7" w16cid:durableId="844856289">
    <w:abstractNumId w:val="1"/>
  </w:num>
  <w:num w:numId="8" w16cid:durableId="1821117244">
    <w:abstractNumId w:val="6"/>
  </w:num>
  <w:num w:numId="9" w16cid:durableId="1549295802">
    <w:abstractNumId w:val="0"/>
  </w:num>
  <w:num w:numId="10" w16cid:durableId="751588606">
    <w:abstractNumId w:val="2"/>
  </w:num>
  <w:num w:numId="11" w16cid:durableId="77799717">
    <w:abstractNumId w:val="4"/>
  </w:num>
  <w:num w:numId="12" w16cid:durableId="1814908391">
    <w:abstractNumId w:val="11"/>
  </w:num>
  <w:num w:numId="13" w16cid:durableId="1824616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085"/>
    <w:rsid w:val="000018EA"/>
    <w:rsid w:val="00030C0F"/>
    <w:rsid w:val="000608DC"/>
    <w:rsid w:val="00062B05"/>
    <w:rsid w:val="00071753"/>
    <w:rsid w:val="000D3108"/>
    <w:rsid w:val="000D4856"/>
    <w:rsid w:val="001376C2"/>
    <w:rsid w:val="00166A0D"/>
    <w:rsid w:val="001A5E1B"/>
    <w:rsid w:val="001E40FC"/>
    <w:rsid w:val="0025252E"/>
    <w:rsid w:val="002C7B95"/>
    <w:rsid w:val="002F2B3F"/>
    <w:rsid w:val="003304FE"/>
    <w:rsid w:val="00412579"/>
    <w:rsid w:val="004C3EA1"/>
    <w:rsid w:val="00553900"/>
    <w:rsid w:val="005936D0"/>
    <w:rsid w:val="005B6085"/>
    <w:rsid w:val="006D32AD"/>
    <w:rsid w:val="006E4C13"/>
    <w:rsid w:val="007F7529"/>
    <w:rsid w:val="008100A5"/>
    <w:rsid w:val="00816F07"/>
    <w:rsid w:val="00823482"/>
    <w:rsid w:val="00847426"/>
    <w:rsid w:val="008F172D"/>
    <w:rsid w:val="00A425FE"/>
    <w:rsid w:val="00A77725"/>
    <w:rsid w:val="00B576CB"/>
    <w:rsid w:val="00BF1D6B"/>
    <w:rsid w:val="00C00DFD"/>
    <w:rsid w:val="00C746AF"/>
    <w:rsid w:val="00CB20D6"/>
    <w:rsid w:val="00CB3148"/>
    <w:rsid w:val="00CE476B"/>
    <w:rsid w:val="00CF1F4A"/>
    <w:rsid w:val="00D573E2"/>
    <w:rsid w:val="00D9432F"/>
    <w:rsid w:val="00D953CB"/>
    <w:rsid w:val="00E12F45"/>
    <w:rsid w:val="00E7261C"/>
    <w:rsid w:val="00E76443"/>
    <w:rsid w:val="00EC0D6C"/>
    <w:rsid w:val="00EE7988"/>
    <w:rsid w:val="00EF56F4"/>
    <w:rsid w:val="00F82EBD"/>
    <w:rsid w:val="00F8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059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B60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60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60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60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ustify">
    <w:name w:val="justify"/>
    <w:rsid w:val="005B6085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table" w:styleId="Tabela-Siatka">
    <w:name w:val="Table Grid"/>
    <w:basedOn w:val="Standardowy"/>
    <w:uiPriority w:val="59"/>
    <w:rsid w:val="005B60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1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2021-12-16T14:54:00Z</dcterms:created>
  <dcterms:modified xsi:type="dcterms:W3CDTF">2026-04-30T09:24:00Z</dcterms:modified>
</cp:coreProperties>
</file>